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0B" w:rsidRDefault="00667F4E" w:rsidP="00667F4E">
      <w:pPr>
        <w:jc w:val="center"/>
        <w:rPr>
          <w:sz w:val="40"/>
          <w:szCs w:val="40"/>
        </w:rPr>
      </w:pPr>
      <w:r w:rsidRPr="00667F4E">
        <w:rPr>
          <w:sz w:val="40"/>
          <w:szCs w:val="40"/>
        </w:rPr>
        <w:t>I Have, Who Has?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67F4E" w:rsidTr="00667F4E"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  <w:p w:rsidR="00667F4E" w:rsidRDefault="00667F4E" w:rsidP="00667F4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  <w:bookmarkStart w:id="0" w:name="_GoBack"/>
            <w:bookmarkEnd w:id="0"/>
          </w:p>
        </w:tc>
      </w:tr>
      <w:tr w:rsidR="00667F4E" w:rsidTr="00667F4E"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  <w:p w:rsidR="00667F4E" w:rsidRDefault="00667F4E" w:rsidP="00667F4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</w:tc>
      </w:tr>
      <w:tr w:rsidR="00667F4E" w:rsidTr="00667F4E"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  <w:p w:rsidR="00667F4E" w:rsidRDefault="00667F4E" w:rsidP="00667F4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</w:tc>
      </w:tr>
      <w:tr w:rsidR="00667F4E" w:rsidTr="00667F4E"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  <w:p w:rsidR="00667F4E" w:rsidRDefault="00667F4E" w:rsidP="00667F4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</w:tc>
      </w:tr>
      <w:tr w:rsidR="00667F4E" w:rsidTr="00667F4E"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  <w:p w:rsidR="00667F4E" w:rsidRDefault="00667F4E" w:rsidP="00667F4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</w:tc>
      </w:tr>
      <w:tr w:rsidR="00667F4E" w:rsidTr="00667F4E"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  <w:p w:rsidR="00667F4E" w:rsidRDefault="00667F4E" w:rsidP="00667F4E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675" w:type="dxa"/>
          </w:tcPr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 have…</w:t>
            </w:r>
          </w:p>
          <w:p w:rsidR="00667F4E" w:rsidRDefault="00667F4E" w:rsidP="00667F4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Who has…?</w:t>
            </w:r>
          </w:p>
        </w:tc>
      </w:tr>
    </w:tbl>
    <w:p w:rsidR="00667F4E" w:rsidRPr="00667F4E" w:rsidRDefault="00667F4E" w:rsidP="00667F4E">
      <w:pPr>
        <w:jc w:val="center"/>
        <w:rPr>
          <w:sz w:val="40"/>
          <w:szCs w:val="40"/>
        </w:rPr>
      </w:pPr>
    </w:p>
    <w:sectPr w:rsidR="00667F4E" w:rsidRPr="00667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F4E"/>
    <w:rsid w:val="0051130B"/>
    <w:rsid w:val="0066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C4A339-64EC-4950-91F5-4250D865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7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1</cp:revision>
  <dcterms:created xsi:type="dcterms:W3CDTF">2013-09-18T15:31:00Z</dcterms:created>
  <dcterms:modified xsi:type="dcterms:W3CDTF">2013-09-18T15:35:00Z</dcterms:modified>
</cp:coreProperties>
</file>