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>
        <w:rPr>
          <w:rFonts w:ascii="Calibri" w:eastAsia="Times New Roman" w:hAnsi="Calibri" w:cs="Times New Roman"/>
          <w:color w:val="000000"/>
          <w:sz w:val="18"/>
          <w:szCs w:val="18"/>
        </w:rPr>
        <w:t>Mifflin County SD Teachers:</w:t>
      </w:r>
    </w:p>
    <w:p w:rsid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Travis Zook-junior high science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Kimberly Forsyth-high school biology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Nathan Barnhart-junior high social studies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Linda Gardner-high school chemistry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Charles Fuller-high school social studies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Rachel Corson-junior high reading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Candace Fry-junior high business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Josie Baughman-junior high language arts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Maryann Haines-middle school language arts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Christine Wilhelm-middle school math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Dianne Shearer-secondary special </w:t>
      </w:r>
      <w:proofErr w:type="spellStart"/>
      <w:proofErr w:type="gramStart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ed</w:t>
      </w:r>
      <w:proofErr w:type="spellEnd"/>
      <w:proofErr w:type="gramEnd"/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Andrea Fosselman-middle </w:t>
      </w:r>
      <w:proofErr w:type="gramStart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school</w:t>
      </w:r>
      <w:proofErr w:type="gramEnd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 English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Deanna Russler-high school biology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Maria </w:t>
      </w:r>
      <w:proofErr w:type="spellStart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Kratzer</w:t>
      </w:r>
      <w:proofErr w:type="spellEnd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-middle school language arts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Amanda Baker-high school language arts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Craig Betts-high </w:t>
      </w:r>
      <w:proofErr w:type="gramStart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school</w:t>
      </w:r>
      <w:proofErr w:type="gramEnd"/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 xml:space="preserve"> Spanish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Niki Scyoc-junior high math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Jen Esh-grade 5 (but she may have moved)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Randy Fluke-high school language arts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Amy Hart-high school math</w:t>
      </w:r>
    </w:p>
    <w:p w:rsidR="00564630" w:rsidRPr="00564630" w:rsidRDefault="00564630" w:rsidP="00564630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564630">
        <w:rPr>
          <w:rFonts w:ascii="Calibri" w:eastAsia="Times New Roman" w:hAnsi="Calibri" w:cs="Times New Roman"/>
          <w:color w:val="000000"/>
          <w:sz w:val="18"/>
          <w:szCs w:val="18"/>
        </w:rPr>
        <w:t>Jennifer Yuhas-junior high reading</w:t>
      </w:r>
    </w:p>
    <w:p w:rsidR="007F7191" w:rsidRDefault="007F7191"/>
    <w:sectPr w:rsidR="007F7191" w:rsidSect="007F7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64630"/>
    <w:rsid w:val="00564630"/>
    <w:rsid w:val="007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680</Characters>
  <Application>Microsoft Office Word</Application>
  <DocSecurity>0</DocSecurity>
  <Lines>5</Lines>
  <Paragraphs>1</Paragraphs>
  <ScaleCrop>false</ScaleCrop>
  <Company>Appalachia Intermediate Unit 8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Hubona</dc:creator>
  <cp:lastModifiedBy>Diana Hubona</cp:lastModifiedBy>
  <cp:revision>1</cp:revision>
  <dcterms:created xsi:type="dcterms:W3CDTF">2015-07-24T14:53:00Z</dcterms:created>
  <dcterms:modified xsi:type="dcterms:W3CDTF">2015-07-24T14:56:00Z</dcterms:modified>
</cp:coreProperties>
</file>